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B5121" w14:textId="77777777" w:rsidR="007C2D7E" w:rsidRDefault="007C2D7E" w:rsidP="007C2D7E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00890D6E" w14:textId="46F94CDE" w:rsidR="009B72AF" w:rsidRDefault="00B26918" w:rsidP="000F73A8">
      <w:pPr>
        <w:spacing w:after="0"/>
        <w:ind w:firstLine="708"/>
        <w:jc w:val="right"/>
      </w:pPr>
      <w:r>
        <w:t>…………………………………………………………………………………..</w:t>
      </w:r>
    </w:p>
    <w:p w14:paraId="15F744EC" w14:textId="4D78073B" w:rsidR="00B26918" w:rsidRDefault="00B26918" w:rsidP="007300F2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10BA32E9" w14:textId="1062821A" w:rsidR="00B26918" w:rsidRDefault="00C86A16" w:rsidP="007300F2">
      <w:pPr>
        <w:rPr>
          <w:b/>
          <w:bCs/>
        </w:rPr>
      </w:pPr>
      <w:r>
        <w:rPr>
          <w:b/>
          <w:bCs/>
        </w:rPr>
        <w:t>Pełne dane oferenta</w:t>
      </w:r>
      <w:r w:rsidR="00B26918" w:rsidRPr="00B26918">
        <w:rPr>
          <w:b/>
          <w:bCs/>
        </w:rPr>
        <w:t>:</w:t>
      </w:r>
    </w:p>
    <w:p w14:paraId="73FA09B2" w14:textId="3B3821D8" w:rsidR="00B26918" w:rsidRDefault="00B26918" w:rsidP="00B26918">
      <w:pPr>
        <w:spacing w:before="1200" w:after="0"/>
      </w:pPr>
      <w:r w:rsidRPr="00B26918">
        <w:t>………………………………………………………………</w:t>
      </w:r>
    </w:p>
    <w:p w14:paraId="737730BC" w14:textId="740BD7EC" w:rsidR="00B26918" w:rsidRPr="00B26918" w:rsidRDefault="00B26918" w:rsidP="00515913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49C4CE7E" w14:textId="77777777" w:rsidR="000F73A8" w:rsidRDefault="00B26918" w:rsidP="000F73A8">
      <w:pPr>
        <w:spacing w:after="0"/>
        <w:jc w:val="right"/>
        <w:rPr>
          <w:b/>
          <w:bCs/>
        </w:rPr>
      </w:pPr>
      <w:bookmarkStart w:id="0" w:name="_Hlk160023491"/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lock w:val="sdtLocked"/>
        <w:placeholder>
          <w:docPart w:val="DefaultPlaceholder_-1854013440"/>
        </w:placeholder>
        <w15:color w:val="FFCC99"/>
      </w:sdtPr>
      <w:sdtContent>
        <w:bookmarkStart w:id="1" w:name="_Hlk172798147" w:displacedByCustomXml="prev"/>
        <w:p w14:paraId="150545F9" w14:textId="77777777" w:rsidR="00204C2D" w:rsidRDefault="00204C2D" w:rsidP="00204C2D">
          <w:pPr>
            <w:spacing w:after="0"/>
            <w:jc w:val="right"/>
            <w:rPr>
              <w:b/>
              <w:bCs/>
            </w:rPr>
          </w:pPr>
          <w:r w:rsidRPr="007C633A">
            <w:rPr>
              <w:b/>
              <w:bCs/>
            </w:rPr>
            <w:t>FORTECH SPÓŁKA CYWILNA G.CEGLARZ, M.KABATA, R.ŻBIK</w:t>
          </w:r>
        </w:p>
        <w:p w14:paraId="065A26C5" w14:textId="77777777" w:rsidR="00204C2D" w:rsidRDefault="00204C2D" w:rsidP="00204C2D">
          <w:pPr>
            <w:spacing w:after="0"/>
            <w:jc w:val="right"/>
            <w:rPr>
              <w:b/>
              <w:bCs/>
            </w:rPr>
          </w:pPr>
          <w:r w:rsidRPr="007C633A">
            <w:rPr>
              <w:b/>
              <w:bCs/>
            </w:rPr>
            <w:t>ul. Karola Miarki</w:t>
          </w:r>
          <w:r>
            <w:rPr>
              <w:b/>
              <w:bCs/>
            </w:rPr>
            <w:t xml:space="preserve"> 18</w:t>
          </w:r>
        </w:p>
        <w:p w14:paraId="4B8E07B7" w14:textId="77777777" w:rsidR="00204C2D" w:rsidRPr="006E61C3" w:rsidRDefault="00204C2D" w:rsidP="00204C2D">
          <w:pPr>
            <w:spacing w:after="0"/>
            <w:jc w:val="right"/>
            <w:rPr>
              <w:b/>
              <w:bCs/>
            </w:rPr>
          </w:pPr>
          <w:r>
            <w:rPr>
              <w:b/>
              <w:bCs/>
            </w:rPr>
            <w:t xml:space="preserve">46-310 Gorzów Śląski </w:t>
          </w:r>
        </w:p>
        <w:p w14:paraId="295A0293" w14:textId="22CAE182" w:rsidR="00B26918" w:rsidRDefault="00000000" w:rsidP="000F73A8">
          <w:pPr>
            <w:ind w:left="3540"/>
            <w:jc w:val="right"/>
            <w:rPr>
              <w:b/>
              <w:bCs/>
            </w:rPr>
          </w:pPr>
        </w:p>
        <w:bookmarkEnd w:id="1" w:displacedByCustomXml="next"/>
      </w:sdtContent>
    </w:sdt>
    <w:p w14:paraId="5C1AD12D" w14:textId="3366F447" w:rsidR="000F73A8" w:rsidRPr="008957D7" w:rsidRDefault="00B26918" w:rsidP="005D59A6">
      <w:pPr>
        <w:spacing w:before="240" w:line="276" w:lineRule="auto"/>
        <w:jc w:val="both"/>
      </w:pPr>
      <w:bookmarkStart w:id="2" w:name="_Hlk160023518"/>
      <w:bookmarkEnd w:id="0"/>
      <w:r>
        <w:t xml:space="preserve">W odpowiedzi na </w:t>
      </w:r>
      <w:r w:rsidRPr="00C06899">
        <w:rPr>
          <w:b/>
          <w:bCs/>
        </w:rPr>
        <w:t xml:space="preserve">Zapytanie Ofertowe nr </w:t>
      </w:r>
      <w:bookmarkStart w:id="3" w:name="_Hlk172800169"/>
      <w:sdt>
        <w:sdtPr>
          <w:rPr>
            <w:b/>
            <w:bCs/>
          </w:rPr>
          <w:alias w:val="numer Zapytania Ofertowego"/>
          <w:tag w:val="numer Zapytania Ofertowego"/>
          <w:id w:val="-1121456169"/>
          <w:placeholder>
            <w:docPart w:val="DefaultPlaceholder_-1854013440"/>
          </w:placeholder>
          <w15:color w:val="FFCC99"/>
        </w:sdtPr>
        <w:sdtContent>
          <w:r w:rsidR="00B3366F">
            <w:rPr>
              <w:b/>
              <w:bCs/>
            </w:rPr>
            <w:t>4</w:t>
          </w:r>
          <w:r w:rsidR="00E5697C" w:rsidRPr="00C06899">
            <w:rPr>
              <w:b/>
              <w:bCs/>
            </w:rPr>
            <w:t>/FEO</w:t>
          </w:r>
          <w:r w:rsidR="00AD5CBF">
            <w:rPr>
              <w:b/>
              <w:bCs/>
            </w:rPr>
            <w:t>P</w:t>
          </w:r>
          <w:r w:rsidR="00E5697C" w:rsidRPr="00C06899">
            <w:rPr>
              <w:b/>
              <w:bCs/>
            </w:rPr>
            <w:t>.01.01-</w:t>
          </w:r>
          <w:r w:rsidR="00FB1A3E" w:rsidRPr="00C06899">
            <w:rPr>
              <w:b/>
              <w:bCs/>
            </w:rPr>
            <w:t>IP.01-002</w:t>
          </w:r>
          <w:r w:rsidR="00204C2D">
            <w:rPr>
              <w:b/>
              <w:bCs/>
            </w:rPr>
            <w:t>6</w:t>
          </w:r>
          <w:r w:rsidR="00E5697C" w:rsidRPr="00C06899">
            <w:rPr>
              <w:b/>
              <w:bCs/>
            </w:rPr>
            <w:t>/23</w:t>
          </w:r>
        </w:sdtContent>
      </w:sdt>
      <w:bookmarkEnd w:id="3"/>
      <w:r>
        <w:t xml:space="preserve"> z dnia</w:t>
      </w:r>
      <w:bookmarkEnd w:id="2"/>
      <w:r w:rsidR="007C03DF">
        <w:t xml:space="preserve"> </w:t>
      </w:r>
      <w:r w:rsidR="00B3366F">
        <w:t>1</w:t>
      </w:r>
      <w:r w:rsidR="00CC3F76">
        <w:t>9</w:t>
      </w:r>
      <w:r w:rsidR="00B3366F">
        <w:t>.01.2026</w:t>
      </w:r>
      <w:r w:rsidRPr="00116985">
        <w:t xml:space="preserve"> (zwane </w:t>
      </w:r>
      <w:r>
        <w:t>dalej: Zapytaniem)</w:t>
      </w:r>
      <w:r w:rsidR="00FB1A3E">
        <w:t xml:space="preserve"> dotyczące </w:t>
      </w:r>
      <w:r w:rsidR="00AD5548">
        <w:rPr>
          <w:b/>
          <w:bCs/>
        </w:rPr>
        <w:t xml:space="preserve">wykonania elementów do budowy prototypów wciągników 3,2t oraz </w:t>
      </w:r>
      <w:r w:rsidR="00634E82">
        <w:rPr>
          <w:b/>
          <w:bCs/>
        </w:rPr>
        <w:t xml:space="preserve">wykonania elementów do budowy prototypów wciągników </w:t>
      </w:r>
      <w:r w:rsidR="00AD5548">
        <w:rPr>
          <w:b/>
          <w:bCs/>
        </w:rPr>
        <w:t>5,0t</w:t>
      </w:r>
      <w:sdt>
        <w:sdtPr>
          <w:alias w:val="przedmiot zamówienia"/>
          <w:tag w:val="przedmiot zamówienia"/>
          <w:id w:val="-821811920"/>
          <w:placeholder>
            <w:docPart w:val="DefaultPlaceholder_-1854013440"/>
          </w:placeholder>
          <w15:color w:val="FFCC99"/>
        </w:sdtPr>
        <w:sdtContent>
          <w:r w:rsidR="00AD5548">
            <w:rPr>
              <w:b/>
              <w:bCs/>
            </w:rPr>
            <w:t xml:space="preserve">, </w:t>
          </w:r>
          <w:r w:rsidR="0056337A">
            <w:t>składam niniejszą ofertę:</w:t>
          </w:r>
        </w:sdtContent>
      </w:sdt>
    </w:p>
    <w:tbl>
      <w:tblPr>
        <w:tblStyle w:val="Tabela-Siatka"/>
        <w:tblW w:w="9316" w:type="dxa"/>
        <w:tblInd w:w="-289" w:type="dxa"/>
        <w:tblLook w:val="04A0" w:firstRow="1" w:lastRow="0" w:firstColumn="1" w:lastColumn="0" w:noHBand="0" w:noVBand="1"/>
      </w:tblPr>
      <w:tblGrid>
        <w:gridCol w:w="1277"/>
        <w:gridCol w:w="8039"/>
      </w:tblGrid>
      <w:tr w:rsidR="001E53CA" w14:paraId="09413740" w14:textId="77777777" w:rsidTr="00F267C4">
        <w:trPr>
          <w:trHeight w:val="722"/>
        </w:trPr>
        <w:tc>
          <w:tcPr>
            <w:tcW w:w="9316" w:type="dxa"/>
            <w:gridSpan w:val="2"/>
            <w:vAlign w:val="center"/>
          </w:tcPr>
          <w:p w14:paraId="516776B1" w14:textId="7AFDBC33" w:rsidR="001E53CA" w:rsidRPr="007909D6" w:rsidRDefault="007909D6" w:rsidP="00634E82">
            <w:pPr>
              <w:jc w:val="center"/>
              <w:rPr>
                <w:b/>
                <w:bCs/>
              </w:rPr>
            </w:pPr>
            <w:r w:rsidRPr="007909D6">
              <w:rPr>
                <w:b/>
                <w:bCs/>
              </w:rPr>
              <w:t>Elementy wciągnika Q=3,2t</w:t>
            </w:r>
            <w:r w:rsidR="00CE3E11">
              <w:rPr>
                <w:b/>
                <w:bCs/>
              </w:rPr>
              <w:t xml:space="preserve"> – rama, mechanizm podnoszenia, mechanizm jazdy</w:t>
            </w:r>
          </w:p>
        </w:tc>
      </w:tr>
      <w:tr w:rsidR="00303E05" w14:paraId="434B2024" w14:textId="77777777" w:rsidTr="00AE3F99">
        <w:trPr>
          <w:trHeight w:val="787"/>
        </w:trPr>
        <w:tc>
          <w:tcPr>
            <w:tcW w:w="1277" w:type="dxa"/>
            <w:vAlign w:val="center"/>
          </w:tcPr>
          <w:p w14:paraId="25F148A6" w14:textId="48BBA8A6" w:rsidR="00303E05" w:rsidRPr="00AE3F99" w:rsidRDefault="00303E05" w:rsidP="00634E82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AE3F99">
              <w:rPr>
                <w:b/>
                <w:bCs/>
              </w:rPr>
              <w:t>Cena netto:</w:t>
            </w:r>
          </w:p>
        </w:tc>
        <w:tc>
          <w:tcPr>
            <w:tcW w:w="8039" w:type="dxa"/>
          </w:tcPr>
          <w:p w14:paraId="353EBFA6" w14:textId="77777777" w:rsidR="00303E05" w:rsidRDefault="00303E05" w:rsidP="00634E82">
            <w:pPr>
              <w:pStyle w:val="Akapitzlist"/>
              <w:ind w:left="0"/>
              <w:jc w:val="center"/>
            </w:pPr>
          </w:p>
        </w:tc>
      </w:tr>
      <w:tr w:rsidR="00303E05" w14:paraId="01A2A3AB" w14:textId="77777777" w:rsidTr="00AE3F99">
        <w:trPr>
          <w:trHeight w:val="787"/>
        </w:trPr>
        <w:tc>
          <w:tcPr>
            <w:tcW w:w="1277" w:type="dxa"/>
            <w:vAlign w:val="center"/>
          </w:tcPr>
          <w:p w14:paraId="341CE0F1" w14:textId="72601E19" w:rsidR="00303E05" w:rsidRPr="00AE3F99" w:rsidRDefault="00303E05" w:rsidP="00634E82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AE3F99">
              <w:rPr>
                <w:b/>
                <w:bCs/>
              </w:rPr>
              <w:t>Cena brutto:</w:t>
            </w:r>
          </w:p>
        </w:tc>
        <w:tc>
          <w:tcPr>
            <w:tcW w:w="8039" w:type="dxa"/>
          </w:tcPr>
          <w:p w14:paraId="1AD53D70" w14:textId="77777777" w:rsidR="00303E05" w:rsidRDefault="00303E05" w:rsidP="00634E82">
            <w:pPr>
              <w:pStyle w:val="Akapitzlist"/>
              <w:ind w:left="0"/>
              <w:jc w:val="center"/>
            </w:pPr>
          </w:p>
        </w:tc>
      </w:tr>
      <w:tr w:rsidR="007909D6" w14:paraId="3F392600" w14:textId="77777777" w:rsidTr="00F267C4">
        <w:trPr>
          <w:trHeight w:val="773"/>
        </w:trPr>
        <w:tc>
          <w:tcPr>
            <w:tcW w:w="9316" w:type="dxa"/>
            <w:gridSpan w:val="2"/>
            <w:vAlign w:val="center"/>
          </w:tcPr>
          <w:p w14:paraId="554B9E63" w14:textId="2455B609" w:rsidR="007909D6" w:rsidRPr="00303E05" w:rsidRDefault="00303E05" w:rsidP="00634E82">
            <w:pPr>
              <w:pStyle w:val="Akapitzlist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Elementy wciągnika Q=5,0t</w:t>
            </w:r>
            <w:r w:rsidR="00CE3E11">
              <w:rPr>
                <w:b/>
                <w:bCs/>
              </w:rPr>
              <w:t xml:space="preserve"> – rama, mechanizm podnoszenia, mechanizm jazdy</w:t>
            </w:r>
          </w:p>
        </w:tc>
      </w:tr>
      <w:tr w:rsidR="007909D6" w14:paraId="4F4472CB" w14:textId="77777777" w:rsidTr="00AE3F99">
        <w:trPr>
          <w:trHeight w:val="787"/>
        </w:trPr>
        <w:tc>
          <w:tcPr>
            <w:tcW w:w="1277" w:type="dxa"/>
            <w:vAlign w:val="center"/>
          </w:tcPr>
          <w:p w14:paraId="2351D9F1" w14:textId="0DF8CBAE" w:rsidR="007909D6" w:rsidRPr="00AE3F99" w:rsidRDefault="007909D6" w:rsidP="00634E82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AE3F99">
              <w:rPr>
                <w:b/>
                <w:bCs/>
              </w:rPr>
              <w:t>Cena netto</w:t>
            </w:r>
            <w:r w:rsidR="00AE3F99">
              <w:rPr>
                <w:b/>
                <w:bCs/>
              </w:rPr>
              <w:t>:</w:t>
            </w:r>
          </w:p>
        </w:tc>
        <w:tc>
          <w:tcPr>
            <w:tcW w:w="8039" w:type="dxa"/>
            <w:vAlign w:val="center"/>
          </w:tcPr>
          <w:p w14:paraId="1622C74C" w14:textId="77777777" w:rsidR="007909D6" w:rsidRDefault="007909D6" w:rsidP="006D3924">
            <w:pPr>
              <w:pStyle w:val="Akapitzlist"/>
              <w:ind w:left="0"/>
            </w:pPr>
          </w:p>
        </w:tc>
      </w:tr>
      <w:tr w:rsidR="007909D6" w14:paraId="1D6CAF65" w14:textId="77777777" w:rsidTr="00AE3F99">
        <w:trPr>
          <w:trHeight w:val="787"/>
        </w:trPr>
        <w:tc>
          <w:tcPr>
            <w:tcW w:w="1277" w:type="dxa"/>
            <w:vAlign w:val="center"/>
          </w:tcPr>
          <w:p w14:paraId="0E7391E3" w14:textId="77777777" w:rsidR="007909D6" w:rsidRPr="00AE3F99" w:rsidRDefault="007909D6" w:rsidP="00634E82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AE3F99">
              <w:rPr>
                <w:b/>
                <w:bCs/>
              </w:rPr>
              <w:t>Cena brutto:</w:t>
            </w:r>
          </w:p>
        </w:tc>
        <w:tc>
          <w:tcPr>
            <w:tcW w:w="8039" w:type="dxa"/>
            <w:vAlign w:val="center"/>
          </w:tcPr>
          <w:p w14:paraId="02B07AAD" w14:textId="77777777" w:rsidR="007909D6" w:rsidRDefault="007909D6" w:rsidP="006D3924">
            <w:pPr>
              <w:pStyle w:val="Akapitzlist"/>
              <w:ind w:left="0"/>
            </w:pPr>
          </w:p>
        </w:tc>
      </w:tr>
    </w:tbl>
    <w:p w14:paraId="0AE1F4AF" w14:textId="77777777" w:rsidR="007909D6" w:rsidRDefault="007909D6" w:rsidP="0091429A">
      <w:pPr>
        <w:spacing w:before="240" w:line="600" w:lineRule="auto"/>
      </w:pP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2694"/>
        <w:gridCol w:w="6657"/>
      </w:tblGrid>
      <w:tr w:rsidR="007C03DF" w14:paraId="5081C06E" w14:textId="77777777" w:rsidTr="007821AA">
        <w:trPr>
          <w:trHeight w:val="311"/>
        </w:trPr>
        <w:tc>
          <w:tcPr>
            <w:tcW w:w="2694" w:type="dxa"/>
            <w:vAlign w:val="center"/>
          </w:tcPr>
          <w:p w14:paraId="055D859C" w14:textId="4359B823" w:rsidR="007C03DF" w:rsidRPr="007C03DF" w:rsidRDefault="007C03DF" w:rsidP="007C03DF">
            <w:pPr>
              <w:pStyle w:val="Akapitzlist"/>
              <w:ind w:left="0"/>
              <w:rPr>
                <w:b/>
                <w:bCs/>
              </w:rPr>
            </w:pPr>
            <w:r w:rsidRPr="007C03DF">
              <w:rPr>
                <w:b/>
                <w:bCs/>
              </w:rPr>
              <w:t xml:space="preserve">Termin realizacji: </w:t>
            </w:r>
          </w:p>
        </w:tc>
        <w:tc>
          <w:tcPr>
            <w:tcW w:w="6657" w:type="dxa"/>
            <w:vAlign w:val="center"/>
          </w:tcPr>
          <w:p w14:paraId="6FDB70C2" w14:textId="77777777" w:rsidR="007C03DF" w:rsidRDefault="007C03DF" w:rsidP="007C03DF">
            <w:pPr>
              <w:pStyle w:val="Akapitzlist"/>
              <w:spacing w:before="240" w:line="600" w:lineRule="auto"/>
              <w:ind w:left="0"/>
            </w:pPr>
          </w:p>
        </w:tc>
      </w:tr>
    </w:tbl>
    <w:p w14:paraId="72BFCDFC" w14:textId="77777777" w:rsidR="001E53CA" w:rsidRDefault="001E53CA" w:rsidP="00F267C4">
      <w:pPr>
        <w:spacing w:before="240" w:line="600" w:lineRule="auto"/>
      </w:pPr>
    </w:p>
    <w:p w14:paraId="3C5B5B56" w14:textId="3B6A5612" w:rsidR="007F38EB" w:rsidRDefault="00A700FA" w:rsidP="007F38EB">
      <w:pPr>
        <w:jc w:val="center"/>
        <w:rPr>
          <w:b/>
          <w:bCs/>
        </w:rPr>
      </w:pPr>
      <w:r w:rsidRPr="003E72C9">
        <w:rPr>
          <w:b/>
          <w:bCs/>
        </w:rPr>
        <w:lastRenderedPageBreak/>
        <w:t>OŚWIADCZENIA</w:t>
      </w:r>
    </w:p>
    <w:p w14:paraId="76595AF0" w14:textId="719314CC" w:rsidR="00A700FA" w:rsidRPr="00C86A16" w:rsidRDefault="00B26918" w:rsidP="00FB1A3E">
      <w:pPr>
        <w:pStyle w:val="Akapitzlist"/>
        <w:numPr>
          <w:ilvl w:val="0"/>
          <w:numId w:val="3"/>
        </w:numPr>
        <w:suppressAutoHyphens/>
        <w:spacing w:after="0" w:line="288" w:lineRule="auto"/>
        <w:ind w:left="709" w:hanging="349"/>
        <w:jc w:val="both"/>
        <w:rPr>
          <w:i/>
          <w:iCs/>
        </w:rPr>
      </w:pPr>
      <w:r w:rsidRPr="00A700FA">
        <w:t xml:space="preserve">Oświadczamy, że zapoznaliśmy się z warunkami zapytania ofertowego, nie wnosimy do niego żadnych zastrzeżeń </w:t>
      </w:r>
      <w:r w:rsidR="00C86A16">
        <w:t xml:space="preserve">oraz uwag </w:t>
      </w:r>
      <w:r w:rsidRPr="00A700FA">
        <w:t>i uznajemy się za związanych określonymi w nim zasadami postępowania.</w:t>
      </w:r>
    </w:p>
    <w:p w14:paraId="35155935" w14:textId="1FD61CEA" w:rsidR="00C86A16" w:rsidRPr="00A700FA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Pr="00C86A16">
        <w:t>akceptuje</w:t>
      </w:r>
      <w:r>
        <w:t xml:space="preserve">my </w:t>
      </w:r>
      <w:r w:rsidRPr="00C86A16">
        <w:t xml:space="preserve"> warunki realizacji zamówienia określone w zapytaniu ofertowym</w:t>
      </w:r>
      <w:r>
        <w:t>.</w:t>
      </w:r>
      <w:r w:rsidRPr="00C86A16">
        <w:t xml:space="preserve"> </w:t>
      </w:r>
    </w:p>
    <w:p w14:paraId="443BAEA0" w14:textId="77777777" w:rsidR="00A700FA" w:rsidRPr="00A700FA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t>Oświadczamy, że przedstawiona cena obejmuje wszystkie koszty, które mogą pojawić się w związku z realizacją zamówienia.</w:t>
      </w:r>
    </w:p>
    <w:p w14:paraId="56726EBA" w14:textId="0E52FC16" w:rsidR="00B26918" w:rsidRPr="00C86A16" w:rsidRDefault="00B26918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 w:rsidRPr="00A700FA">
        <w:rPr>
          <w:rFonts w:eastAsia="Times New Roman" w:cs="Arial"/>
          <w:color w:val="000000"/>
          <w:szCs w:val="20"/>
        </w:rPr>
        <w:t>Oświadczamy, że spełniamy warunki udziału w postępowaniu zawarte w Zapytaniu</w:t>
      </w:r>
      <w:r w:rsidR="00055431">
        <w:rPr>
          <w:rFonts w:eastAsia="Times New Roman" w:cs="Arial"/>
          <w:color w:val="000000"/>
          <w:szCs w:val="20"/>
        </w:rPr>
        <w:t>.</w:t>
      </w:r>
    </w:p>
    <w:p w14:paraId="4A4082B4" w14:textId="08950FDD" w:rsidR="00C86A16" w:rsidRPr="00C86A16" w:rsidRDefault="00C86A16" w:rsidP="007C2D7E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  <w:rPr>
          <w:i/>
          <w:iCs/>
        </w:rPr>
      </w:pPr>
      <w:r>
        <w:rPr>
          <w:rFonts w:eastAsia="Times New Roman" w:cs="Arial"/>
          <w:color w:val="000000"/>
          <w:szCs w:val="20"/>
        </w:rPr>
        <w:t>Oświadczamy, iż:</w:t>
      </w:r>
    </w:p>
    <w:p w14:paraId="0A5AFB72" w14:textId="111D7B00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posiadamy odpowiedni potencjał pozwalający na należyte wykonanie niniejszego zapytania ofertowego</w:t>
      </w:r>
    </w:p>
    <w:p w14:paraId="2A9EFAC7" w14:textId="77777777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posiadamy odpowiedni sprzęt i zaplecze techniczne pozwalający na należyte wykonanie niniejszego zapytania ofertowego</w:t>
      </w:r>
    </w:p>
    <w:p w14:paraId="44ED5C1C" w14:textId="7AB9CE05" w:rsidR="00C86A16" w:rsidRPr="007C2D7E" w:rsidRDefault="00C86A16" w:rsidP="007C2D7E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</w:pPr>
      <w:r w:rsidRPr="007C2D7E">
        <w:t>znajdujemy się w sytuacji ekonomicznej i finansowej pozwalającej na należyte i terminowe wykonanie przedmiotu zamówienia.</w:t>
      </w:r>
    </w:p>
    <w:p w14:paraId="7F0EAB36" w14:textId="77777777" w:rsidR="00B26918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Oświadczamy, że złożona oferta spełnia minimalne wymagania  w zakresie specyfikacji technicznej przedmiotu zamówienia zawarte Zapytaniu.</w:t>
      </w:r>
    </w:p>
    <w:p w14:paraId="1121B5B4" w14:textId="26B0626F" w:rsidR="00C86A16" w:rsidRPr="00C86A16" w:rsidRDefault="00C86A16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Oświadczamy,  </w:t>
      </w:r>
      <w:r w:rsidRPr="00C86A16">
        <w:rPr>
          <w:rFonts w:eastAsia="Times New Roman" w:cs="Arial"/>
          <w:color w:val="000000"/>
          <w:szCs w:val="20"/>
        </w:rPr>
        <w:t>że nie jest</w:t>
      </w:r>
      <w:r>
        <w:rPr>
          <w:rFonts w:eastAsia="Times New Roman" w:cs="Arial"/>
          <w:color w:val="000000"/>
          <w:szCs w:val="20"/>
        </w:rPr>
        <w:t>eśmy</w:t>
      </w:r>
      <w:r w:rsidRPr="00C86A16">
        <w:rPr>
          <w:rFonts w:eastAsia="Times New Roman" w:cs="Arial"/>
          <w:color w:val="000000"/>
          <w:szCs w:val="20"/>
        </w:rPr>
        <w:t xml:space="preserve"> powiązan</w:t>
      </w:r>
      <w:r>
        <w:rPr>
          <w:rFonts w:eastAsia="Times New Roman" w:cs="Arial"/>
          <w:color w:val="000000"/>
          <w:szCs w:val="20"/>
        </w:rPr>
        <w:t>i</w:t>
      </w:r>
      <w:r w:rsidRPr="00C86A16">
        <w:rPr>
          <w:rFonts w:eastAsia="Times New Roman" w:cs="Arial"/>
          <w:color w:val="000000"/>
          <w:szCs w:val="20"/>
        </w:rPr>
        <w:t xml:space="preserve"> z Zamawiającym osobowo lub kapitałowo</w:t>
      </w:r>
      <w:r w:rsidR="00C71109">
        <w:rPr>
          <w:rFonts w:eastAsia="Times New Roman" w:cs="Arial"/>
          <w:color w:val="000000"/>
          <w:szCs w:val="20"/>
        </w:rPr>
        <w:t xml:space="preserve"> zgodnie z zapisami zapytania ofertowego</w:t>
      </w:r>
      <w:r w:rsidRPr="00C86A16">
        <w:rPr>
          <w:rFonts w:eastAsia="Times New Roman" w:cs="Arial"/>
          <w:color w:val="000000"/>
          <w:szCs w:val="20"/>
        </w:rPr>
        <w:t xml:space="preserve">. </w:t>
      </w:r>
    </w:p>
    <w:p w14:paraId="388C78AB" w14:textId="31A41E49" w:rsidR="00C71109" w:rsidRPr="00C71109" w:rsidRDefault="00C71109" w:rsidP="00B6555A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71109">
        <w:rPr>
          <w:rFonts w:eastAsia="Times New Roman" w:cs="Arial"/>
          <w:color w:val="000000"/>
          <w:szCs w:val="20"/>
        </w:rPr>
        <w:t xml:space="preserve">Oświadczam, że nie podlegam wykluczeniu z postępowania </w:t>
      </w:r>
      <w:r>
        <w:rPr>
          <w:rFonts w:eastAsia="Times New Roman" w:cs="Arial"/>
          <w:color w:val="000000"/>
          <w:szCs w:val="20"/>
        </w:rPr>
        <w:t xml:space="preserve">według ustawy </w:t>
      </w:r>
      <w:r w:rsidRPr="00C71109">
        <w:rPr>
          <w:rFonts w:eastAsia="Times New Roman" w:cs="Arial"/>
          <w:color w:val="000000"/>
          <w:szCs w:val="20"/>
        </w:rPr>
        <w:t>z dnia 13 kwietnia 2022 r. o szczególnych rozwiązaniach w zakresie przeciwdziałania wspieraniu agresji na Ukrainę oraz służących ochronie bezpieczeństwa narodowego (Dz. U. z 2022 r., poz. 835)</w:t>
      </w:r>
      <w:r>
        <w:rPr>
          <w:rFonts w:eastAsia="Times New Roman" w:cs="Arial"/>
          <w:color w:val="000000"/>
          <w:szCs w:val="20"/>
        </w:rPr>
        <w:t>.</w:t>
      </w:r>
    </w:p>
    <w:p w14:paraId="70CB280E" w14:textId="0DA64419" w:rsidR="00B26918" w:rsidRPr="00A700FA" w:rsidRDefault="00B26918" w:rsidP="007C2D7E">
      <w:pPr>
        <w:numPr>
          <w:ilvl w:val="0"/>
          <w:numId w:val="6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t xml:space="preserve">Termin związania ofertą: </w:t>
      </w:r>
      <w:r w:rsidR="003119D8">
        <w:t>3</w:t>
      </w:r>
      <w:r w:rsidRPr="00A700FA">
        <w:t>0 dni kalendarzowych.</w:t>
      </w:r>
    </w:p>
    <w:p w14:paraId="7ECF8584" w14:textId="027A2F18" w:rsidR="007F38EB" w:rsidRDefault="00B26918" w:rsidP="00D22330">
      <w:pPr>
        <w:numPr>
          <w:ilvl w:val="0"/>
          <w:numId w:val="6"/>
        </w:numPr>
        <w:suppressAutoHyphens/>
        <w:spacing w:after="0" w:line="288" w:lineRule="auto"/>
        <w:ind w:left="709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 xml:space="preserve">Oświadczam, że wypełniłem </w:t>
      </w:r>
      <w:r w:rsidR="00C71109">
        <w:rPr>
          <w:rFonts w:eastAsia="Times New Roman" w:cs="Arial"/>
          <w:color w:val="000000"/>
          <w:szCs w:val="20"/>
        </w:rPr>
        <w:t xml:space="preserve">i akceptuję </w:t>
      </w:r>
      <w:r w:rsidRPr="00A700FA">
        <w:rPr>
          <w:rFonts w:eastAsia="Times New Roman" w:cs="Arial"/>
          <w:color w:val="000000"/>
          <w:szCs w:val="20"/>
        </w:rPr>
        <w:t>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</w:t>
      </w:r>
      <w:r w:rsidR="0056337A">
        <w:rPr>
          <w:rFonts w:eastAsia="Times New Roman" w:cs="Arial"/>
          <w:color w:val="000000"/>
          <w:szCs w:val="20"/>
        </w:rPr>
        <w:t xml:space="preserve"> Akceptuję zapisy załącznika nr 1.</w:t>
      </w:r>
    </w:p>
    <w:p w14:paraId="4B058B97" w14:textId="77777777" w:rsidR="00070B56" w:rsidRPr="00D22330" w:rsidRDefault="00070B56" w:rsidP="00070B56">
      <w:pPr>
        <w:suppressAutoHyphens/>
        <w:spacing w:after="0" w:line="288" w:lineRule="auto"/>
        <w:ind w:left="709"/>
        <w:jc w:val="both"/>
        <w:rPr>
          <w:rFonts w:eastAsia="Times New Roman" w:cs="Arial"/>
          <w:color w:val="000000"/>
          <w:szCs w:val="20"/>
        </w:rPr>
      </w:pPr>
    </w:p>
    <w:p w14:paraId="49D164D9" w14:textId="11D3A0E1" w:rsidR="007C2D7E" w:rsidRDefault="00A700FA" w:rsidP="0056337A">
      <w:pPr>
        <w:suppressAutoHyphens/>
        <w:spacing w:after="0" w:line="360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</w:t>
      </w:r>
      <w:r w:rsidR="00C86A16">
        <w:rPr>
          <w:rFonts w:eastAsia="Times New Roman" w:cs="Arial"/>
          <w:b/>
          <w:color w:val="000000"/>
          <w:szCs w:val="20"/>
        </w:rPr>
        <w:t>N</w:t>
      </w:r>
      <w:r>
        <w:rPr>
          <w:rFonts w:eastAsia="Times New Roman" w:cs="Arial"/>
          <w:b/>
          <w:color w:val="000000"/>
          <w:szCs w:val="20"/>
        </w:rPr>
        <w:t>E KONTAKTOWE OFERENTA:</w:t>
      </w:r>
    </w:p>
    <w:p w14:paraId="70048815" w14:textId="67CA1736" w:rsidR="00A700FA" w:rsidRDefault="00A700FA" w:rsidP="0056337A">
      <w:pPr>
        <w:suppressAutoHyphens/>
        <w:spacing w:after="0" w:line="360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3F1F85C7" w14:textId="14740AC7" w:rsidR="00A700FA" w:rsidRDefault="00A700FA" w:rsidP="0056337A">
      <w:pPr>
        <w:suppressAutoHyphens/>
        <w:spacing w:after="0" w:line="360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40175115" w14:textId="77777777" w:rsidR="0056337A" w:rsidRDefault="00A700FA" w:rsidP="0056337A">
      <w:pPr>
        <w:suppressAutoHyphens/>
        <w:spacing w:after="0" w:line="360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015F53A6" w14:textId="77777777" w:rsidR="00C71109" w:rsidRDefault="00C71109" w:rsidP="0056337A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5423D0FD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8E9BF84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0C879EAF" w14:textId="77777777" w:rsidR="003E72C9" w:rsidRDefault="003E72C9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61C6AE95" w14:textId="7A64EA90" w:rsidR="00A700FA" w:rsidRDefault="00A700FA" w:rsidP="00A700FA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1AE04499" w14:textId="77777777" w:rsidR="003E72C9" w:rsidRDefault="00A700FA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>(</w:t>
      </w:r>
      <w:r w:rsidR="00515913">
        <w:rPr>
          <w:rFonts w:eastAsia="Times New Roman" w:cs="Arial"/>
          <w:color w:val="000000"/>
          <w:sz w:val="16"/>
          <w:szCs w:val="16"/>
        </w:rPr>
        <w:t>pełna n</w:t>
      </w:r>
      <w:r>
        <w:rPr>
          <w:rFonts w:eastAsia="Times New Roman" w:cs="Arial"/>
          <w:color w:val="000000"/>
          <w:sz w:val="16"/>
          <w:szCs w:val="16"/>
        </w:rPr>
        <w:t xml:space="preserve">azwa oferenta)                                                                                                               </w:t>
      </w:r>
    </w:p>
    <w:p w14:paraId="65C1A567" w14:textId="77777777" w:rsidR="003E72C9" w:rsidRDefault="003E72C9" w:rsidP="007300F2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1E248277" w14:textId="142EE2DB" w:rsidR="00A700FA" w:rsidRDefault="00A700FA" w:rsidP="003E72C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508E5684" w14:textId="6242CCA6" w:rsidR="00A700FA" w:rsidRPr="0056337A" w:rsidRDefault="00A700FA" w:rsidP="0056337A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sectPr w:rsidR="00A700FA" w:rsidRPr="0056337A" w:rsidSect="00EE43E5">
      <w:headerReference w:type="default" r:id="rId11"/>
      <w:footerReference w:type="default" r:id="rId12"/>
      <w:pgSz w:w="11906" w:h="16838"/>
      <w:pgMar w:top="1417" w:right="1417" w:bottom="1417" w:left="1417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5B024" w14:textId="77777777" w:rsidR="006458E5" w:rsidRDefault="006458E5" w:rsidP="00B26918">
      <w:pPr>
        <w:spacing w:after="0" w:line="240" w:lineRule="auto"/>
      </w:pPr>
      <w:r>
        <w:separator/>
      </w:r>
    </w:p>
  </w:endnote>
  <w:endnote w:type="continuationSeparator" w:id="0">
    <w:p w14:paraId="6CE12DEA" w14:textId="77777777" w:rsidR="006458E5" w:rsidRDefault="006458E5" w:rsidP="00B26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CAD60" w14:textId="3BBB92B8" w:rsidR="00FB1A3E" w:rsidRPr="00F27272" w:rsidRDefault="00361ED2" w:rsidP="00361ED2">
    <w:pPr>
      <w:jc w:val="center"/>
      <w:rPr>
        <w:sz w:val="20"/>
        <w:szCs w:val="20"/>
      </w:rPr>
    </w:pPr>
    <w:r w:rsidRPr="00F27272">
      <w:rPr>
        <w:sz w:val="20"/>
        <w:szCs w:val="20"/>
      </w:rPr>
      <w:t>Projekt pt. „Opracowanie nowego typu wciągników linowych, wspomagających ocenę resursu suwnicy i wciągnika”  w ramach zawartej umowy FEOP.01.01-IP.01-0026</w:t>
    </w:r>
    <w:r w:rsidR="00204C2D">
      <w:rPr>
        <w:sz w:val="20"/>
        <w:szCs w:val="20"/>
      </w:rPr>
      <w:t>/</w:t>
    </w:r>
    <w:r w:rsidRPr="00F27272">
      <w:rPr>
        <w:sz w:val="20"/>
        <w:szCs w:val="20"/>
      </w:rPr>
      <w:t>23 jest współfinansowany ze środków Europejskiego Funduszu Rozwoju Regionalnego w ramach programu Fundusze Europejskie dla Opolskiego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10BAD9" w14:textId="77777777" w:rsidR="006458E5" w:rsidRDefault="006458E5" w:rsidP="00B26918">
      <w:pPr>
        <w:spacing w:after="0" w:line="240" w:lineRule="auto"/>
      </w:pPr>
      <w:r>
        <w:separator/>
      </w:r>
    </w:p>
  </w:footnote>
  <w:footnote w:type="continuationSeparator" w:id="0">
    <w:p w14:paraId="7FC884AD" w14:textId="77777777" w:rsidR="006458E5" w:rsidRDefault="006458E5" w:rsidP="00B269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AE999" w14:textId="506FB112" w:rsidR="000E41BF" w:rsidRPr="000E41BF" w:rsidRDefault="000E41BF" w:rsidP="000E41BF">
    <w:pPr>
      <w:pStyle w:val="Nagwek"/>
    </w:pPr>
    <w:r>
      <w:rPr>
        <w:noProof/>
      </w:rPr>
      <w:drawing>
        <wp:inline distT="0" distB="0" distL="0" distR="0" wp14:anchorId="7DE74575" wp14:editId="672D1461">
          <wp:extent cx="5753100" cy="590550"/>
          <wp:effectExtent l="0" t="0" r="0" b="0"/>
          <wp:docPr id="1641799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D4ADC"/>
    <w:multiLevelType w:val="hybridMultilevel"/>
    <w:tmpl w:val="8BAE0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592039"/>
    <w:multiLevelType w:val="hybridMultilevel"/>
    <w:tmpl w:val="A96C2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805706783">
    <w:abstractNumId w:val="4"/>
  </w:num>
  <w:num w:numId="3" w16cid:durableId="1606427640">
    <w:abstractNumId w:val="5"/>
  </w:num>
  <w:num w:numId="4" w16cid:durableId="736902694">
    <w:abstractNumId w:val="6"/>
  </w:num>
  <w:num w:numId="5" w16cid:durableId="2012444565">
    <w:abstractNumId w:val="3"/>
  </w:num>
  <w:num w:numId="6" w16cid:durableId="1314945696">
    <w:abstractNumId w:val="0"/>
  </w:num>
  <w:num w:numId="7" w16cid:durableId="1740980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18"/>
    <w:rsid w:val="00024997"/>
    <w:rsid w:val="000537D0"/>
    <w:rsid w:val="00055431"/>
    <w:rsid w:val="00070B56"/>
    <w:rsid w:val="00083DFA"/>
    <w:rsid w:val="000B651D"/>
    <w:rsid w:val="000E41BF"/>
    <w:rsid w:val="000F1A2B"/>
    <w:rsid w:val="000F73A8"/>
    <w:rsid w:val="00116985"/>
    <w:rsid w:val="00136795"/>
    <w:rsid w:val="001E53CA"/>
    <w:rsid w:val="001E691A"/>
    <w:rsid w:val="001F29A2"/>
    <w:rsid w:val="00204C2D"/>
    <w:rsid w:val="00244FA0"/>
    <w:rsid w:val="00250D53"/>
    <w:rsid w:val="002836A4"/>
    <w:rsid w:val="002B120E"/>
    <w:rsid w:val="002D4692"/>
    <w:rsid w:val="002F3DF6"/>
    <w:rsid w:val="00303E05"/>
    <w:rsid w:val="003119D8"/>
    <w:rsid w:val="003555AF"/>
    <w:rsid w:val="00361ED2"/>
    <w:rsid w:val="00373886"/>
    <w:rsid w:val="00390D27"/>
    <w:rsid w:val="003B346E"/>
    <w:rsid w:val="003E5B3B"/>
    <w:rsid w:val="003E72C9"/>
    <w:rsid w:val="0042025E"/>
    <w:rsid w:val="00423805"/>
    <w:rsid w:val="0046722F"/>
    <w:rsid w:val="004E565E"/>
    <w:rsid w:val="004F1542"/>
    <w:rsid w:val="00515913"/>
    <w:rsid w:val="005264EB"/>
    <w:rsid w:val="005371A9"/>
    <w:rsid w:val="0056337A"/>
    <w:rsid w:val="0056462E"/>
    <w:rsid w:val="00566C5C"/>
    <w:rsid w:val="005A60D7"/>
    <w:rsid w:val="005C64E2"/>
    <w:rsid w:val="005D59A6"/>
    <w:rsid w:val="005E7F92"/>
    <w:rsid w:val="006323B9"/>
    <w:rsid w:val="00633917"/>
    <w:rsid w:val="00634E82"/>
    <w:rsid w:val="006458E5"/>
    <w:rsid w:val="00674653"/>
    <w:rsid w:val="006A56CB"/>
    <w:rsid w:val="006B50B1"/>
    <w:rsid w:val="006D3924"/>
    <w:rsid w:val="006F7608"/>
    <w:rsid w:val="007300F2"/>
    <w:rsid w:val="00752DE7"/>
    <w:rsid w:val="007821AA"/>
    <w:rsid w:val="00785A3D"/>
    <w:rsid w:val="007909D6"/>
    <w:rsid w:val="007C03DF"/>
    <w:rsid w:val="007C2D7E"/>
    <w:rsid w:val="007F38EB"/>
    <w:rsid w:val="007F662F"/>
    <w:rsid w:val="0082194A"/>
    <w:rsid w:val="00890C27"/>
    <w:rsid w:val="008957D7"/>
    <w:rsid w:val="008B64A6"/>
    <w:rsid w:val="0091429A"/>
    <w:rsid w:val="00920D9C"/>
    <w:rsid w:val="00984BCC"/>
    <w:rsid w:val="00987CD1"/>
    <w:rsid w:val="009927B4"/>
    <w:rsid w:val="009B72AF"/>
    <w:rsid w:val="009C5188"/>
    <w:rsid w:val="00A13F00"/>
    <w:rsid w:val="00A700FA"/>
    <w:rsid w:val="00A818BC"/>
    <w:rsid w:val="00AA200F"/>
    <w:rsid w:val="00AB45B5"/>
    <w:rsid w:val="00AC3A75"/>
    <w:rsid w:val="00AC3BD4"/>
    <w:rsid w:val="00AC61D8"/>
    <w:rsid w:val="00AD5548"/>
    <w:rsid w:val="00AD5CBF"/>
    <w:rsid w:val="00AE09D5"/>
    <w:rsid w:val="00AE3F99"/>
    <w:rsid w:val="00B26918"/>
    <w:rsid w:val="00B3366F"/>
    <w:rsid w:val="00C06899"/>
    <w:rsid w:val="00C53D91"/>
    <w:rsid w:val="00C677DA"/>
    <w:rsid w:val="00C71109"/>
    <w:rsid w:val="00C86A16"/>
    <w:rsid w:val="00CA505E"/>
    <w:rsid w:val="00CB5457"/>
    <w:rsid w:val="00CC3F76"/>
    <w:rsid w:val="00CE3E11"/>
    <w:rsid w:val="00D13F26"/>
    <w:rsid w:val="00D22330"/>
    <w:rsid w:val="00E01F56"/>
    <w:rsid w:val="00E5138B"/>
    <w:rsid w:val="00E5697C"/>
    <w:rsid w:val="00E70DF5"/>
    <w:rsid w:val="00E76F36"/>
    <w:rsid w:val="00EB4FA3"/>
    <w:rsid w:val="00ED351D"/>
    <w:rsid w:val="00EE43E5"/>
    <w:rsid w:val="00F267C4"/>
    <w:rsid w:val="00F27272"/>
    <w:rsid w:val="00F63CCE"/>
    <w:rsid w:val="00FB1A3E"/>
    <w:rsid w:val="00FC16F1"/>
    <w:rsid w:val="00FC6945"/>
    <w:rsid w:val="00FD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368A41"/>
  <w15:chartTrackingRefBased/>
  <w15:docId w15:val="{9FA6CF25-0628-411A-AD85-B259687F4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 Condensed Light" w:eastAsiaTheme="minorHAnsi" w:hAnsi="Roboto Condensed Light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269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91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918"/>
  </w:style>
  <w:style w:type="paragraph" w:styleId="Stopka">
    <w:name w:val="footer"/>
    <w:basedOn w:val="Normalny"/>
    <w:link w:val="StopkaZnak"/>
    <w:uiPriority w:val="99"/>
    <w:unhideWhenUsed/>
    <w:rsid w:val="00B269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918"/>
  </w:style>
  <w:style w:type="character" w:styleId="Tekstzastpczy">
    <w:name w:val="Placeholder Text"/>
    <w:basedOn w:val="Domylnaczcionkaakapitu"/>
    <w:uiPriority w:val="99"/>
    <w:semiHidden/>
    <w:rsid w:val="00B26918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69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69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69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69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691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26918"/>
    <w:pPr>
      <w:ind w:left="720"/>
      <w:contextualSpacing/>
    </w:pPr>
  </w:style>
  <w:style w:type="character" w:customStyle="1" w:styleId="TekstkomentarzaZnak1">
    <w:name w:val="Tekst komentarza Znak1"/>
    <w:uiPriority w:val="99"/>
    <w:semiHidden/>
    <w:rsid w:val="00B26918"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59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59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5913"/>
    <w:rPr>
      <w:vertAlign w:val="superscript"/>
    </w:rPr>
  </w:style>
  <w:style w:type="table" w:styleId="Tabela-Siatka">
    <w:name w:val="Table Grid"/>
    <w:basedOn w:val="Standardowy"/>
    <w:uiPriority w:val="39"/>
    <w:rsid w:val="00563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FB1A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0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7DE11D3-F133-4D97-AC1F-5825AD1A5493}"/>
      </w:docPartPr>
      <w:docPartBody>
        <w:p w:rsidR="002F63C0" w:rsidRDefault="00EA46FF">
          <w:r w:rsidRPr="008161E2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FF"/>
    <w:rsid w:val="00024997"/>
    <w:rsid w:val="0019079E"/>
    <w:rsid w:val="00250D53"/>
    <w:rsid w:val="002962E8"/>
    <w:rsid w:val="002D4692"/>
    <w:rsid w:val="002F63C0"/>
    <w:rsid w:val="00373886"/>
    <w:rsid w:val="00423805"/>
    <w:rsid w:val="00476BC6"/>
    <w:rsid w:val="004E565E"/>
    <w:rsid w:val="005264EB"/>
    <w:rsid w:val="005371A9"/>
    <w:rsid w:val="005E7F92"/>
    <w:rsid w:val="006B50B1"/>
    <w:rsid w:val="006F7608"/>
    <w:rsid w:val="00785A3D"/>
    <w:rsid w:val="007A4F32"/>
    <w:rsid w:val="0083578A"/>
    <w:rsid w:val="00920D9C"/>
    <w:rsid w:val="00987CD1"/>
    <w:rsid w:val="00AA200F"/>
    <w:rsid w:val="00AC3A75"/>
    <w:rsid w:val="00AC3BD4"/>
    <w:rsid w:val="00BB4BEA"/>
    <w:rsid w:val="00C045BA"/>
    <w:rsid w:val="00C677DA"/>
    <w:rsid w:val="00D87E8D"/>
    <w:rsid w:val="00EA46FF"/>
    <w:rsid w:val="00FC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A4F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a63cd-e54b-4be9-876c-7ca50376457e">
      <Terms xmlns="http://schemas.microsoft.com/office/infopath/2007/PartnerControls"/>
    </lcf76f155ced4ddcb4097134ff3c332f>
    <TaxCatchAll xmlns="f4f883e8-8c86-43f9-97cd-de0668d1f21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61AEEB617DB64C91792C8AC46CE54A" ma:contentTypeVersion="13" ma:contentTypeDescription="Utwórz nowy dokument." ma:contentTypeScope="" ma:versionID="167e72d116cb12ae2ce552c36afd5b42">
  <xsd:schema xmlns:xsd="http://www.w3.org/2001/XMLSchema" xmlns:xs="http://www.w3.org/2001/XMLSchema" xmlns:p="http://schemas.microsoft.com/office/2006/metadata/properties" xmlns:ns2="43ca63cd-e54b-4be9-876c-7ca50376457e" xmlns:ns3="f4f883e8-8c86-43f9-97cd-de0668d1f217" targetNamespace="http://schemas.microsoft.com/office/2006/metadata/properties" ma:root="true" ma:fieldsID="38ba2f1abbd8a5363b6dec113d4ff2ed" ns2:_="" ns3:_="">
    <xsd:import namespace="43ca63cd-e54b-4be9-876c-7ca50376457e"/>
    <xsd:import namespace="f4f883e8-8c86-43f9-97cd-de0668d1f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a63cd-e54b-4be9-876c-7ca503764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3a7e982-66ff-416a-b9b1-2a5cbbc5ff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883e8-8c86-43f9-97cd-de0668d1f21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938d3a8-909e-47f4-a563-1c8989c7e459}" ma:internalName="TaxCatchAll" ma:showField="CatchAllData" ma:web="f4f883e8-8c86-43f9-97cd-de0668d1f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7819ED-8A45-46E8-B1EA-C5BC3D4E6D4D}">
  <ds:schemaRefs>
    <ds:schemaRef ds:uri="http://schemas.microsoft.com/office/2006/metadata/properties"/>
    <ds:schemaRef ds:uri="http://schemas.microsoft.com/office/infopath/2007/PartnerControls"/>
    <ds:schemaRef ds:uri="43ca63cd-e54b-4be9-876c-7ca50376457e"/>
    <ds:schemaRef ds:uri="f4f883e8-8c86-43f9-97cd-de0668d1f217"/>
  </ds:schemaRefs>
</ds:datastoreItem>
</file>

<file path=customXml/itemProps2.xml><?xml version="1.0" encoding="utf-8"?>
<ds:datastoreItem xmlns:ds="http://schemas.openxmlformats.org/officeDocument/2006/customXml" ds:itemID="{8AFDB81F-39AC-42E6-B440-8A99800C9A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FD6805-4CAD-4E6A-8BDE-A1ECE346F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a63cd-e54b-4be9-876c-7ca50376457e"/>
    <ds:schemaRef ds:uri="f4f883e8-8c86-43f9-97cd-de0668d1f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A56F57-1227-482F-80BC-AD866ADE21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356</Words>
  <Characters>2493</Characters>
  <Application>Microsoft Office Word</Application>
  <DocSecurity>0</DocSecurity>
  <Lines>70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Natalia Olejnik-Gręś</cp:lastModifiedBy>
  <cp:revision>63</cp:revision>
  <dcterms:created xsi:type="dcterms:W3CDTF">2024-03-21T08:39:00Z</dcterms:created>
  <dcterms:modified xsi:type="dcterms:W3CDTF">2026-01-19T10:46:00Z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0x010100D361AEEB617DB64C91792C8AC46CE54A</vt:lpwstr>
  </property>
  <property fmtid="{D5CDD505-2E9C-101B-9397-08002B2CF9AE}" pid="3" name="MediaServiceImageTags">
    <vt:lpwstr/>
  </property>
</Properties>
</file>